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0C" w:rsidRPr="002D3DC0" w:rsidRDefault="00F40CE2" w:rsidP="002D3DC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07030" cy="4041775"/>
            <wp:effectExtent l="19050" t="0" r="7620" b="0"/>
            <wp:wrapSquare wrapText="bothSides"/>
            <wp:docPr id="1" name="Рисунок 1" descr="C:\Documents and Settings\Администратор\Мои документы\Downloads\Махалина И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Downloads\Махалина И.А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404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32DD">
        <w:rPr>
          <w:rFonts w:ascii="Times New Roman" w:hAnsi="Times New Roman" w:cs="Times New Roman"/>
          <w:b/>
          <w:sz w:val="28"/>
          <w:szCs w:val="28"/>
        </w:rPr>
        <w:t>Махалина</w:t>
      </w:r>
      <w:r w:rsidR="000B32D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И</w:t>
      </w:r>
      <w:r w:rsidR="00FF4E0C" w:rsidRPr="00FF4E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рина Александровна</w:t>
      </w:r>
    </w:p>
    <w:p w:rsidR="002D3DC0" w:rsidRDefault="002D3DC0" w:rsidP="00FF4E0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473C9" w:rsidRDefault="006473C9" w:rsidP="006473C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4E0C">
        <w:rPr>
          <w:rFonts w:ascii="Times New Roman" w:hAnsi="Times New Roman" w:cs="Times New Roman"/>
          <w:sz w:val="28"/>
          <w:szCs w:val="28"/>
        </w:rPr>
        <w:t xml:space="preserve">Должность: учитель </w:t>
      </w:r>
      <w:r>
        <w:rPr>
          <w:rFonts w:ascii="Times New Roman" w:hAnsi="Times New Roman" w:cs="Times New Roman"/>
          <w:sz w:val="28"/>
          <w:szCs w:val="28"/>
        </w:rPr>
        <w:t>географии, химии, ИЗО, ОВЗ.</w:t>
      </w:r>
    </w:p>
    <w:p w:rsidR="000B32DD" w:rsidRPr="000B32DD" w:rsidRDefault="000B32DD" w:rsidP="000B32D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8-902-658-29-06</w:t>
      </w:r>
      <w:r w:rsidR="00FF4E0C" w:rsidRPr="00FF4E0C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EE49D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i</w:t>
        </w:r>
        <w:r w:rsidRPr="000B32D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EE49D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makhalina</w:t>
        </w:r>
        <w:r w:rsidRPr="00EE49D3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Pr="00EE49D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EE49D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EE49D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7B1F4E" w:rsidRDefault="000B32DD" w:rsidP="000B32DD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DD">
        <w:rPr>
          <w:rFonts w:ascii="Times New Roman" w:hAnsi="Times New Roman" w:cs="Times New Roman"/>
          <w:sz w:val="28"/>
          <w:szCs w:val="28"/>
        </w:rPr>
        <w:t>О</w:t>
      </w:r>
      <w:r w:rsidR="007B1F4E">
        <w:rPr>
          <w:rFonts w:ascii="Times New Roman" w:hAnsi="Times New Roman" w:cs="Times New Roman"/>
          <w:sz w:val="28"/>
          <w:szCs w:val="28"/>
        </w:rPr>
        <w:t>бразование: среднее специальное.</w:t>
      </w:r>
    </w:p>
    <w:p w:rsidR="007B1F4E" w:rsidRDefault="007B1F4E" w:rsidP="000B3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1F4E" w:rsidRDefault="002D3DC0" w:rsidP="000B32D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«Волгоградское Высшее педагогическое училище» </w:t>
      </w:r>
      <w:r w:rsidR="007B1F4E">
        <w:rPr>
          <w:rFonts w:ascii="Times New Roman" w:hAnsi="Times New Roman" w:cs="Times New Roman"/>
          <w:sz w:val="28"/>
          <w:szCs w:val="28"/>
        </w:rPr>
        <w:t xml:space="preserve">ВВПУ (колледж). </w:t>
      </w:r>
    </w:p>
    <w:p w:rsidR="007B1F4E" w:rsidRDefault="007B1F4E" w:rsidP="000B3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B32DD" w:rsidRPr="000B32DD" w:rsidRDefault="007B1F4E" w:rsidP="000B32D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окончания: </w:t>
      </w:r>
      <w:r w:rsidR="0088084A">
        <w:rPr>
          <w:rFonts w:ascii="Times New Roman" w:hAnsi="Times New Roman" w:cs="Times New Roman"/>
          <w:sz w:val="28"/>
          <w:szCs w:val="28"/>
        </w:rPr>
        <w:t xml:space="preserve">12 июня </w:t>
      </w:r>
      <w:r w:rsidR="000B32DD" w:rsidRPr="000B32DD">
        <w:rPr>
          <w:rFonts w:ascii="Times New Roman" w:hAnsi="Times New Roman" w:cs="Times New Roman"/>
          <w:sz w:val="28"/>
          <w:szCs w:val="28"/>
        </w:rPr>
        <w:t>1992</w:t>
      </w:r>
      <w:r w:rsidR="00706B8B">
        <w:rPr>
          <w:rFonts w:ascii="Times New Roman" w:hAnsi="Times New Roman" w:cs="Times New Roman"/>
          <w:sz w:val="28"/>
          <w:szCs w:val="28"/>
        </w:rPr>
        <w:t>г.</w:t>
      </w:r>
      <w:r w:rsidR="0088084A">
        <w:rPr>
          <w:rFonts w:ascii="Times New Roman" w:hAnsi="Times New Roman" w:cs="Times New Roman"/>
          <w:sz w:val="28"/>
          <w:szCs w:val="28"/>
        </w:rPr>
        <w:t>№159.</w:t>
      </w:r>
    </w:p>
    <w:p w:rsidR="007B1F4E" w:rsidRDefault="007B1F4E" w:rsidP="006473C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1F4E" w:rsidRDefault="006473C9" w:rsidP="006473C9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DD">
        <w:rPr>
          <w:rFonts w:ascii="Times New Roman" w:hAnsi="Times New Roman" w:cs="Times New Roman"/>
          <w:sz w:val="28"/>
          <w:szCs w:val="28"/>
        </w:rPr>
        <w:t xml:space="preserve">Общий стаж: </w:t>
      </w:r>
      <w:r w:rsidR="00BE62D1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B1F4E" w:rsidRDefault="007B1F4E" w:rsidP="006473C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73C9" w:rsidRPr="000B32DD" w:rsidRDefault="006473C9" w:rsidP="006473C9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DD">
        <w:rPr>
          <w:rFonts w:ascii="Times New Roman" w:hAnsi="Times New Roman" w:cs="Times New Roman"/>
          <w:sz w:val="28"/>
          <w:szCs w:val="28"/>
        </w:rPr>
        <w:t>Категория: соответствие занимаемой должности</w:t>
      </w:r>
    </w:p>
    <w:p w:rsidR="00F40CE2" w:rsidRPr="00FF4E0C" w:rsidRDefault="00F40CE2" w:rsidP="000B32D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B1F4E" w:rsidRDefault="007B1F4E" w:rsidP="002D3DC0">
      <w:pPr>
        <w:rPr>
          <w:rFonts w:ascii="Times New Roman" w:hAnsi="Times New Roman" w:cs="Times New Roman"/>
          <w:b/>
          <w:sz w:val="24"/>
          <w:szCs w:val="24"/>
        </w:rPr>
      </w:pPr>
    </w:p>
    <w:p w:rsidR="00FF4E0C" w:rsidRPr="00A27F11" w:rsidRDefault="00FF4E0C" w:rsidP="00FF4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F11">
        <w:rPr>
          <w:rFonts w:ascii="Times New Roman" w:hAnsi="Times New Roman" w:cs="Times New Roman"/>
          <w:b/>
          <w:sz w:val="28"/>
          <w:szCs w:val="28"/>
        </w:rPr>
        <w:t>Профессиональная переподготовка</w:t>
      </w:r>
    </w:p>
    <w:tbl>
      <w:tblPr>
        <w:tblStyle w:val="a5"/>
        <w:tblW w:w="0" w:type="auto"/>
        <w:tblInd w:w="-176" w:type="dxa"/>
        <w:tblLook w:val="04A0"/>
      </w:tblPr>
      <w:tblGrid>
        <w:gridCol w:w="4253"/>
        <w:gridCol w:w="5245"/>
      </w:tblGrid>
      <w:tr w:rsidR="00FF4E0C" w:rsidRPr="00D11F6A" w:rsidTr="00EA389F">
        <w:tc>
          <w:tcPr>
            <w:tcW w:w="4253" w:type="dxa"/>
          </w:tcPr>
          <w:p w:rsidR="00FF4E0C" w:rsidRPr="00D11F6A" w:rsidRDefault="00FF4E0C" w:rsidP="005A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F6A">
              <w:rPr>
                <w:rFonts w:ascii="Times New Roman" w:hAnsi="Times New Roman" w:cs="Times New Roman"/>
                <w:sz w:val="28"/>
                <w:szCs w:val="28"/>
              </w:rPr>
              <w:t>Диплом о профессиональной подготовке №612405072</w:t>
            </w:r>
            <w:r w:rsidR="00F40CE2" w:rsidRPr="00D11F6A">
              <w:rPr>
                <w:rFonts w:ascii="Times New Roman" w:hAnsi="Times New Roman" w:cs="Times New Roman"/>
                <w:sz w:val="28"/>
                <w:szCs w:val="28"/>
              </w:rPr>
              <w:t>933</w:t>
            </w:r>
          </w:p>
        </w:tc>
        <w:tc>
          <w:tcPr>
            <w:tcW w:w="5245" w:type="dxa"/>
          </w:tcPr>
          <w:p w:rsidR="00FF4E0C" w:rsidRPr="00D11F6A" w:rsidRDefault="00FF4E0C" w:rsidP="000B3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F6A">
              <w:rPr>
                <w:rFonts w:ascii="Times New Roman" w:hAnsi="Times New Roman" w:cs="Times New Roman"/>
                <w:sz w:val="28"/>
                <w:szCs w:val="28"/>
              </w:rPr>
              <w:t xml:space="preserve">Педагог (преподаватель </w:t>
            </w:r>
            <w:r w:rsidR="000B32DD" w:rsidRPr="00D11F6A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  <w:r w:rsidRPr="00D11F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35B9F" w:rsidRPr="00D11F6A" w:rsidTr="00EA389F">
        <w:tc>
          <w:tcPr>
            <w:tcW w:w="4253" w:type="dxa"/>
          </w:tcPr>
          <w:p w:rsidR="00735B9F" w:rsidRPr="00D11F6A" w:rsidRDefault="00735B9F" w:rsidP="003D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F6A">
              <w:rPr>
                <w:rFonts w:ascii="Times New Roman" w:hAnsi="Times New Roman" w:cs="Times New Roman"/>
                <w:sz w:val="28"/>
                <w:szCs w:val="28"/>
              </w:rPr>
              <w:t>Диплом о профессиональной подготовке №</w:t>
            </w:r>
            <w:r w:rsidR="003D21EB" w:rsidRPr="00D11F6A">
              <w:rPr>
                <w:rFonts w:ascii="Times New Roman" w:hAnsi="Times New Roman" w:cs="Times New Roman"/>
                <w:sz w:val="28"/>
                <w:szCs w:val="28"/>
              </w:rPr>
              <w:t>342410997808</w:t>
            </w:r>
          </w:p>
        </w:tc>
        <w:tc>
          <w:tcPr>
            <w:tcW w:w="5245" w:type="dxa"/>
          </w:tcPr>
          <w:p w:rsidR="00735B9F" w:rsidRPr="00D11F6A" w:rsidRDefault="00735B9F" w:rsidP="003D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F6A">
              <w:rPr>
                <w:rFonts w:ascii="Times New Roman" w:hAnsi="Times New Roman" w:cs="Times New Roman"/>
                <w:sz w:val="28"/>
                <w:szCs w:val="28"/>
              </w:rPr>
              <w:t xml:space="preserve">Педагог (преподаватель </w:t>
            </w:r>
            <w:r w:rsidR="003D21EB" w:rsidRPr="00D11F6A"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  <w:r w:rsidRPr="00D11F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D21EB" w:rsidRPr="00D11F6A" w:rsidTr="00EA389F">
        <w:tc>
          <w:tcPr>
            <w:tcW w:w="4253" w:type="dxa"/>
          </w:tcPr>
          <w:p w:rsidR="003D21EB" w:rsidRPr="00D11F6A" w:rsidRDefault="003D21EB" w:rsidP="003D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F6A">
              <w:rPr>
                <w:rFonts w:ascii="Times New Roman" w:hAnsi="Times New Roman" w:cs="Times New Roman"/>
                <w:sz w:val="28"/>
                <w:szCs w:val="28"/>
              </w:rPr>
              <w:t>Диплом о профессиональной подготовке  ПП№0134160</w:t>
            </w:r>
          </w:p>
        </w:tc>
        <w:tc>
          <w:tcPr>
            <w:tcW w:w="5245" w:type="dxa"/>
          </w:tcPr>
          <w:p w:rsidR="003D21EB" w:rsidRPr="00D11F6A" w:rsidRDefault="003D21EB" w:rsidP="003D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F6A">
              <w:rPr>
                <w:rFonts w:ascii="Times New Roman" w:hAnsi="Times New Roman" w:cs="Times New Roman"/>
                <w:sz w:val="28"/>
                <w:szCs w:val="28"/>
              </w:rPr>
              <w:t>Педагог (образование и воспитание детей с ОВЗ)</w:t>
            </w:r>
          </w:p>
        </w:tc>
      </w:tr>
      <w:tr w:rsidR="003D21EB" w:rsidRPr="00D11F6A" w:rsidTr="00EA389F">
        <w:tc>
          <w:tcPr>
            <w:tcW w:w="4253" w:type="dxa"/>
          </w:tcPr>
          <w:p w:rsidR="003D21EB" w:rsidRPr="00D11F6A" w:rsidRDefault="003D21EB" w:rsidP="003D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F6A">
              <w:rPr>
                <w:rFonts w:ascii="Times New Roman" w:hAnsi="Times New Roman" w:cs="Times New Roman"/>
                <w:sz w:val="28"/>
                <w:szCs w:val="28"/>
              </w:rPr>
              <w:t>Диплом о профессиональной подготовке ПП№0135414</w:t>
            </w:r>
          </w:p>
        </w:tc>
        <w:tc>
          <w:tcPr>
            <w:tcW w:w="5245" w:type="dxa"/>
          </w:tcPr>
          <w:p w:rsidR="003D21EB" w:rsidRPr="00D11F6A" w:rsidRDefault="003D21EB" w:rsidP="0096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F6A">
              <w:rPr>
                <w:rFonts w:ascii="Times New Roman" w:hAnsi="Times New Roman" w:cs="Times New Roman"/>
                <w:sz w:val="28"/>
                <w:szCs w:val="28"/>
              </w:rPr>
              <w:t>Педагог (преподаватель искусства)</w:t>
            </w:r>
          </w:p>
        </w:tc>
      </w:tr>
    </w:tbl>
    <w:p w:rsidR="00735B9F" w:rsidRPr="00D11F6A" w:rsidRDefault="00735B9F" w:rsidP="00D11F6A">
      <w:pPr>
        <w:rPr>
          <w:rFonts w:ascii="Times New Roman" w:hAnsi="Times New Roman" w:cs="Times New Roman"/>
          <w:sz w:val="28"/>
          <w:szCs w:val="28"/>
        </w:rPr>
      </w:pPr>
    </w:p>
    <w:p w:rsidR="00FF4E0C" w:rsidRPr="00A27F11" w:rsidRDefault="00FF4E0C" w:rsidP="00FF4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F11">
        <w:rPr>
          <w:rFonts w:ascii="Times New Roman" w:hAnsi="Times New Roman" w:cs="Times New Roman"/>
          <w:b/>
          <w:sz w:val="28"/>
          <w:szCs w:val="28"/>
        </w:rPr>
        <w:t>Повышение квалификации/курсовая подготовка</w:t>
      </w: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2520"/>
        <w:gridCol w:w="883"/>
        <w:gridCol w:w="2835"/>
        <w:gridCol w:w="1417"/>
        <w:gridCol w:w="1843"/>
      </w:tblGrid>
      <w:tr w:rsidR="00FF4E0C" w:rsidRPr="00E27CBD" w:rsidTr="007B1F4E">
        <w:tc>
          <w:tcPr>
            <w:tcW w:w="2520" w:type="dxa"/>
          </w:tcPr>
          <w:p w:rsidR="00FF4E0C" w:rsidRPr="00E27CBD" w:rsidRDefault="00FF4E0C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83" w:type="dxa"/>
          </w:tcPr>
          <w:p w:rsidR="00FF4E0C" w:rsidRPr="00E27CBD" w:rsidRDefault="00FF4E0C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</w:tcPr>
          <w:p w:rsidR="00FF4E0C" w:rsidRPr="00E27CBD" w:rsidRDefault="00FF4E0C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417" w:type="dxa"/>
          </w:tcPr>
          <w:p w:rsidR="00FF4E0C" w:rsidRPr="00E27CBD" w:rsidRDefault="00FF4E0C" w:rsidP="007B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 xml:space="preserve">Дата прохождения курсов </w:t>
            </w:r>
          </w:p>
        </w:tc>
        <w:tc>
          <w:tcPr>
            <w:tcW w:w="1843" w:type="dxa"/>
          </w:tcPr>
          <w:p w:rsidR="00FF4E0C" w:rsidRPr="00E27CBD" w:rsidRDefault="00FF4E0C" w:rsidP="007B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 xml:space="preserve">№ удостоверения </w:t>
            </w:r>
          </w:p>
        </w:tc>
      </w:tr>
      <w:tr w:rsidR="008127D9" w:rsidRPr="00E27CBD" w:rsidTr="007B1F4E">
        <w:tc>
          <w:tcPr>
            <w:tcW w:w="2520" w:type="dxa"/>
          </w:tcPr>
          <w:p w:rsidR="008127D9" w:rsidRPr="00E27CBD" w:rsidRDefault="008127D9" w:rsidP="00E3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Диплом о профессиональной переподготовке «Цифровая грамотность педагогического работника»  для осуществления </w:t>
            </w: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профессиональной деятельности в сфере общего образования в качестве цифрового куратора </w:t>
            </w:r>
          </w:p>
        </w:tc>
        <w:tc>
          <w:tcPr>
            <w:tcW w:w="883" w:type="dxa"/>
          </w:tcPr>
          <w:p w:rsidR="008127D9" w:rsidRPr="00E27CBD" w:rsidRDefault="00E36C89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285</w:t>
            </w:r>
          </w:p>
        </w:tc>
        <w:tc>
          <w:tcPr>
            <w:tcW w:w="2835" w:type="dxa"/>
          </w:tcPr>
          <w:p w:rsidR="00E36C89" w:rsidRPr="00E27CBD" w:rsidRDefault="00E36C89" w:rsidP="00E3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Г. Саратов, Общество с ограниченной ответственностью «Центр инновационного образования и воспитания»</w:t>
            </w:r>
          </w:p>
          <w:p w:rsidR="008127D9" w:rsidRPr="00E27CBD" w:rsidRDefault="008127D9" w:rsidP="00812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27D9" w:rsidRPr="00E27CBD" w:rsidRDefault="00E36C89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07.06. 2021г.</w:t>
            </w:r>
          </w:p>
        </w:tc>
        <w:tc>
          <w:tcPr>
            <w:tcW w:w="1843" w:type="dxa"/>
          </w:tcPr>
          <w:p w:rsidR="008127D9" w:rsidRPr="00E27CBD" w:rsidRDefault="00E36C89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466-843175</w:t>
            </w:r>
          </w:p>
        </w:tc>
      </w:tr>
      <w:tr w:rsidR="008127D9" w:rsidRPr="00E27CBD" w:rsidTr="007B1F4E">
        <w:tc>
          <w:tcPr>
            <w:tcW w:w="2520" w:type="dxa"/>
          </w:tcPr>
          <w:p w:rsidR="008127D9" w:rsidRPr="00E27CBD" w:rsidRDefault="00E36C89" w:rsidP="007B1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Диплом о профессиональной переподготовке «Организация работы классного руководителя  в образовательной организации»  для осуществления профессиональной деятельности в сфере образования по профилю «Классный руководитель».   </w:t>
            </w:r>
          </w:p>
        </w:tc>
        <w:tc>
          <w:tcPr>
            <w:tcW w:w="883" w:type="dxa"/>
          </w:tcPr>
          <w:p w:rsidR="008127D9" w:rsidRPr="00E27CBD" w:rsidRDefault="00E36C89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835" w:type="dxa"/>
          </w:tcPr>
          <w:p w:rsidR="00E36C89" w:rsidRPr="00E27CBD" w:rsidRDefault="00E36C89" w:rsidP="00E3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Г. Саратов, Общество с ограниченной ответственностью «Центр инновационного образования и воспитания»</w:t>
            </w:r>
          </w:p>
          <w:p w:rsidR="008127D9" w:rsidRPr="00E27CBD" w:rsidRDefault="008127D9" w:rsidP="00812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27D9" w:rsidRPr="00E27CBD" w:rsidRDefault="00E36C89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03.06. 2021г.</w:t>
            </w:r>
          </w:p>
        </w:tc>
        <w:tc>
          <w:tcPr>
            <w:tcW w:w="1843" w:type="dxa"/>
          </w:tcPr>
          <w:p w:rsidR="008127D9" w:rsidRPr="00E27CBD" w:rsidRDefault="00E36C89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483-843175</w:t>
            </w:r>
          </w:p>
        </w:tc>
      </w:tr>
      <w:tr w:rsidR="00B82063" w:rsidRPr="00E27CBD" w:rsidTr="007B1F4E">
        <w:tc>
          <w:tcPr>
            <w:tcW w:w="2520" w:type="dxa"/>
          </w:tcPr>
          <w:p w:rsidR="00B82063" w:rsidRPr="00E27CBD" w:rsidRDefault="00806798" w:rsidP="0081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Удостоверение о повышении квалификации по курсу «Реализация требований обновленных ФГОС НОО, ФГОС ООО в работе учителя»</w:t>
            </w:r>
          </w:p>
        </w:tc>
        <w:tc>
          <w:tcPr>
            <w:tcW w:w="883" w:type="dxa"/>
          </w:tcPr>
          <w:p w:rsidR="00B82063" w:rsidRPr="00E27CBD" w:rsidRDefault="00806798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806798" w:rsidRPr="00E27CBD" w:rsidRDefault="00806798" w:rsidP="008067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 Министерства просвещения Российской Федерации</w:t>
            </w:r>
            <w:proofErr w:type="gramEnd"/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82063" w:rsidRPr="00E27CBD" w:rsidRDefault="00B82063" w:rsidP="00812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2063" w:rsidRPr="00E27CBD" w:rsidRDefault="007B1F4E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 </w:t>
            </w:r>
            <w:r w:rsidR="00806798"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мая  2022г.</w:t>
            </w:r>
          </w:p>
        </w:tc>
        <w:tc>
          <w:tcPr>
            <w:tcW w:w="1843" w:type="dxa"/>
          </w:tcPr>
          <w:p w:rsidR="00B82063" w:rsidRPr="00E27CBD" w:rsidRDefault="00806798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у-070198/б</w:t>
            </w:r>
          </w:p>
        </w:tc>
      </w:tr>
      <w:tr w:rsidR="00264746" w:rsidRPr="00E27CBD" w:rsidTr="007B1F4E">
        <w:tc>
          <w:tcPr>
            <w:tcW w:w="2520" w:type="dxa"/>
          </w:tcPr>
          <w:p w:rsidR="00264746" w:rsidRPr="00E27CBD" w:rsidRDefault="00D11F6A" w:rsidP="0096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Удостоверение о профессиональной переподготовке</w:t>
            </w:r>
            <w:r w:rsidR="00264746" w:rsidRPr="00E27CBD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«Использование современного учебного оборудования в ЦО естественнонаучной и технологической направленностей «Точка роста»    </w:t>
            </w:r>
          </w:p>
        </w:tc>
        <w:tc>
          <w:tcPr>
            <w:tcW w:w="883" w:type="dxa"/>
          </w:tcPr>
          <w:p w:rsidR="00264746" w:rsidRPr="00E27CBD" w:rsidRDefault="00264746" w:rsidP="0096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264746" w:rsidRPr="00E27CBD" w:rsidRDefault="00264746" w:rsidP="0096744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ФГАОУ ДПО «Академия </w:t>
            </w:r>
            <w:proofErr w:type="spellStart"/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России» Цифровая экосистема Дополнительного Профессионального Образования.</w:t>
            </w:r>
          </w:p>
          <w:p w:rsidR="00264746" w:rsidRPr="00E27CBD" w:rsidRDefault="00264746" w:rsidP="0096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4746" w:rsidRPr="00E27CBD" w:rsidRDefault="00264746" w:rsidP="0096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9 июня 2022г.</w:t>
            </w:r>
          </w:p>
        </w:tc>
        <w:tc>
          <w:tcPr>
            <w:tcW w:w="1843" w:type="dxa"/>
          </w:tcPr>
          <w:p w:rsidR="00264746" w:rsidRPr="00E27CBD" w:rsidRDefault="00264746" w:rsidP="0096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У-159099/б.</w:t>
            </w:r>
          </w:p>
        </w:tc>
      </w:tr>
      <w:tr w:rsidR="00264746" w:rsidRPr="00E27CBD" w:rsidTr="007B1F4E">
        <w:tc>
          <w:tcPr>
            <w:tcW w:w="2520" w:type="dxa"/>
          </w:tcPr>
          <w:p w:rsidR="00264746" w:rsidRPr="00E27CBD" w:rsidRDefault="00965B05" w:rsidP="008127D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о повышении квалификации по </w:t>
            </w: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программе  «Преподавание географии в условиях </w:t>
            </w:r>
            <w:proofErr w:type="gramStart"/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обновленного</w:t>
            </w:r>
            <w:proofErr w:type="gramEnd"/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ФГОС»  </w:t>
            </w:r>
          </w:p>
        </w:tc>
        <w:tc>
          <w:tcPr>
            <w:tcW w:w="883" w:type="dxa"/>
          </w:tcPr>
          <w:p w:rsidR="00264746" w:rsidRPr="00E27CBD" w:rsidRDefault="00965B05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35" w:type="dxa"/>
          </w:tcPr>
          <w:p w:rsidR="00965B05" w:rsidRPr="00E27CBD" w:rsidRDefault="00965B05" w:rsidP="00965B0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 xml:space="preserve">Г. Саратов, Общество с ограниченной ответственностью </w:t>
            </w:r>
            <w:r w:rsidRPr="00E27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 инновационного образования и воспитания»</w:t>
            </w:r>
          </w:p>
          <w:p w:rsidR="00264746" w:rsidRPr="00E27CBD" w:rsidRDefault="00264746" w:rsidP="0080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4746" w:rsidRPr="00E27CBD" w:rsidRDefault="00965B05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17.08. 2022г.</w:t>
            </w:r>
          </w:p>
        </w:tc>
        <w:tc>
          <w:tcPr>
            <w:tcW w:w="1843" w:type="dxa"/>
          </w:tcPr>
          <w:p w:rsidR="00264746" w:rsidRPr="00E27CBD" w:rsidRDefault="00965B05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622-177167</w:t>
            </w:r>
          </w:p>
        </w:tc>
      </w:tr>
      <w:tr w:rsidR="00264746" w:rsidRPr="00E27CBD" w:rsidTr="007B1F4E">
        <w:tc>
          <w:tcPr>
            <w:tcW w:w="2520" w:type="dxa"/>
          </w:tcPr>
          <w:p w:rsidR="00264746" w:rsidRPr="00E27CBD" w:rsidRDefault="00965B05" w:rsidP="008127D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Удостоверение о повышении квалификации по курсу «Организация уроков химии в соответствии с требованиями ФГОС ООО и ФГОС СОО»  </w:t>
            </w:r>
          </w:p>
        </w:tc>
        <w:tc>
          <w:tcPr>
            <w:tcW w:w="883" w:type="dxa"/>
          </w:tcPr>
          <w:p w:rsidR="00264746" w:rsidRPr="00E27CBD" w:rsidRDefault="00965B05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965B05" w:rsidRPr="00E27CBD" w:rsidRDefault="00965B05" w:rsidP="00965B0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Г. Саратов, Общество с ограниченной ответственностью «Центр инновационного образования и воспитания»</w:t>
            </w:r>
          </w:p>
          <w:p w:rsidR="00264746" w:rsidRPr="00E27CBD" w:rsidRDefault="00264746" w:rsidP="0080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4746" w:rsidRPr="00E27CBD" w:rsidRDefault="00965B05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28.03. 2023г.</w:t>
            </w:r>
          </w:p>
        </w:tc>
        <w:tc>
          <w:tcPr>
            <w:tcW w:w="1843" w:type="dxa"/>
          </w:tcPr>
          <w:p w:rsidR="00264746" w:rsidRPr="00E27CBD" w:rsidRDefault="00965B05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463-843175</w:t>
            </w:r>
          </w:p>
        </w:tc>
      </w:tr>
      <w:tr w:rsidR="00264746" w:rsidRPr="00E27CBD" w:rsidTr="007B1F4E">
        <w:tc>
          <w:tcPr>
            <w:tcW w:w="2520" w:type="dxa"/>
          </w:tcPr>
          <w:p w:rsidR="00264746" w:rsidRPr="00E27CBD" w:rsidRDefault="00965B05" w:rsidP="008127D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о повышении квалификации по дополнительной профессиональной программе  «Реализация требований обновленного ФГОС СОО  в работе учителя географии»  </w:t>
            </w:r>
          </w:p>
        </w:tc>
        <w:tc>
          <w:tcPr>
            <w:tcW w:w="883" w:type="dxa"/>
          </w:tcPr>
          <w:p w:rsidR="00264746" w:rsidRPr="00E27CBD" w:rsidRDefault="00965B05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</w:tcPr>
          <w:p w:rsidR="00965B05" w:rsidRPr="00E27CBD" w:rsidRDefault="00965B05" w:rsidP="00965B0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 xml:space="preserve">Г. Тула, Общество с ограниченной ответственностью «Центр развития компетенций </w:t>
            </w:r>
            <w:proofErr w:type="spellStart"/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Аттестатика</w:t>
            </w:r>
            <w:proofErr w:type="spellEnd"/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4746" w:rsidRPr="00E27CBD" w:rsidRDefault="00264746" w:rsidP="0080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4746" w:rsidRPr="00E27CBD" w:rsidRDefault="00965B05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04.05. 2023г.</w:t>
            </w:r>
          </w:p>
        </w:tc>
        <w:tc>
          <w:tcPr>
            <w:tcW w:w="1843" w:type="dxa"/>
          </w:tcPr>
          <w:p w:rsidR="00264746" w:rsidRPr="00E27CBD" w:rsidRDefault="00965B05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8241</w:t>
            </w:r>
          </w:p>
        </w:tc>
      </w:tr>
      <w:tr w:rsidR="00965B05" w:rsidRPr="00E27CBD" w:rsidTr="007B1F4E">
        <w:tc>
          <w:tcPr>
            <w:tcW w:w="2520" w:type="dxa"/>
          </w:tcPr>
          <w:p w:rsidR="00965B05" w:rsidRPr="00E27CBD" w:rsidRDefault="00965B05" w:rsidP="008127D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27CBD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 </w:t>
            </w: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повышении квалификации </w:t>
            </w: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по программе «Внедрение Федеральных государственных образовательных стандартов для обучающихся с ограниченными возможностями здоровья»</w:t>
            </w:r>
            <w:proofErr w:type="gramEnd"/>
          </w:p>
        </w:tc>
        <w:tc>
          <w:tcPr>
            <w:tcW w:w="883" w:type="dxa"/>
          </w:tcPr>
          <w:p w:rsidR="00965B05" w:rsidRPr="00E27CBD" w:rsidRDefault="00965B05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</w:tcPr>
          <w:p w:rsidR="00965B05" w:rsidRPr="00E27CBD" w:rsidRDefault="00965B05" w:rsidP="0096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Г. Саратов, Общество с ограниченной ответственностью «Центр инновационного образования и воспитания»</w:t>
            </w:r>
          </w:p>
          <w:p w:rsidR="00965B05" w:rsidRPr="00E27CBD" w:rsidRDefault="00965B05" w:rsidP="0096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5B05" w:rsidRPr="00185E46" w:rsidRDefault="00582000" w:rsidP="0018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  <w:r w:rsidR="00185E4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5B05" w:rsidRPr="00E27CBD"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  <w:r w:rsidR="007B1F4E" w:rsidRPr="00E27C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65B05" w:rsidRPr="00E27C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65B05" w:rsidRPr="00E27CBD" w:rsidRDefault="00056C96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ПК00184390</w:t>
            </w:r>
          </w:p>
        </w:tc>
      </w:tr>
      <w:tr w:rsidR="00965B05" w:rsidRPr="00E27CBD" w:rsidTr="007B1F4E">
        <w:tc>
          <w:tcPr>
            <w:tcW w:w="2520" w:type="dxa"/>
          </w:tcPr>
          <w:p w:rsidR="00965B05" w:rsidRPr="00E27CBD" w:rsidRDefault="00965B05" w:rsidP="008127D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Pr="00E27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повышении квалификации </w:t>
            </w: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по программе «Организация уроков предметной области «Искусство» (предметы «Музыка», «Изобразительное искусство» и «Мировая художественная культура»)</w:t>
            </w:r>
          </w:p>
        </w:tc>
        <w:tc>
          <w:tcPr>
            <w:tcW w:w="883" w:type="dxa"/>
          </w:tcPr>
          <w:p w:rsidR="00965B05" w:rsidRPr="00E27CBD" w:rsidRDefault="00965B05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965B05" w:rsidRPr="00E27CBD" w:rsidRDefault="00965B05" w:rsidP="0096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Г. Саратов, Общество с ограниченной ответственностью «Центр инновационного образования и воспитания»</w:t>
            </w:r>
          </w:p>
          <w:p w:rsidR="00965B05" w:rsidRPr="00E27CBD" w:rsidRDefault="00965B05" w:rsidP="0096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5B05" w:rsidRPr="00185E46" w:rsidRDefault="00E27CBD" w:rsidP="0018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  <w:r w:rsidR="00185E46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 xml:space="preserve"> 29.10.2024г</w:t>
            </w:r>
            <w:bookmarkStart w:id="0" w:name="_GoBack"/>
            <w:bookmarkEnd w:id="0"/>
          </w:p>
        </w:tc>
        <w:tc>
          <w:tcPr>
            <w:tcW w:w="1843" w:type="dxa"/>
          </w:tcPr>
          <w:p w:rsidR="00965B05" w:rsidRPr="00E27CBD" w:rsidRDefault="00056C96" w:rsidP="00965B0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7CBD">
              <w:rPr>
                <w:rFonts w:ascii="Times New Roman" w:hAnsi="Times New Roman" w:cs="Times New Roman"/>
                <w:sz w:val="24"/>
                <w:szCs w:val="24"/>
              </w:rPr>
              <w:t>ПК 0018431</w:t>
            </w:r>
          </w:p>
        </w:tc>
      </w:tr>
    </w:tbl>
    <w:p w:rsidR="00F40CE2" w:rsidRPr="000B32DD" w:rsidRDefault="00F40CE2" w:rsidP="00F40CE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1668" w:rsidRPr="009A684A" w:rsidRDefault="005F1668" w:rsidP="005F16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F1668" w:rsidRDefault="005F1668" w:rsidP="005F1668">
      <w:pPr>
        <w:rPr>
          <w:rFonts w:ascii="Times New Roman" w:hAnsi="Times New Roman" w:cs="Times New Roman"/>
          <w:sz w:val="28"/>
          <w:szCs w:val="28"/>
        </w:rPr>
      </w:pPr>
    </w:p>
    <w:p w:rsidR="005F1668" w:rsidRDefault="005F1668" w:rsidP="005F1668">
      <w:pPr>
        <w:rPr>
          <w:rFonts w:ascii="Times New Roman" w:hAnsi="Times New Roman" w:cs="Times New Roman"/>
          <w:sz w:val="28"/>
          <w:szCs w:val="28"/>
        </w:rPr>
      </w:pPr>
    </w:p>
    <w:p w:rsidR="00FF4E0C" w:rsidRDefault="00FF4E0C" w:rsidP="00FF4E0C"/>
    <w:sectPr w:rsidR="00FF4E0C" w:rsidSect="0099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E08BD"/>
    <w:rsid w:val="00001189"/>
    <w:rsid w:val="00056C96"/>
    <w:rsid w:val="000B32DD"/>
    <w:rsid w:val="00144A9A"/>
    <w:rsid w:val="00173E50"/>
    <w:rsid w:val="00185E46"/>
    <w:rsid w:val="00264746"/>
    <w:rsid w:val="002D3DC0"/>
    <w:rsid w:val="003D21EB"/>
    <w:rsid w:val="00582000"/>
    <w:rsid w:val="005A2580"/>
    <w:rsid w:val="005C7800"/>
    <w:rsid w:val="005F1668"/>
    <w:rsid w:val="006473C9"/>
    <w:rsid w:val="00706B8B"/>
    <w:rsid w:val="00735B9F"/>
    <w:rsid w:val="0075064B"/>
    <w:rsid w:val="00797190"/>
    <w:rsid w:val="007B1F4E"/>
    <w:rsid w:val="00806798"/>
    <w:rsid w:val="008127D9"/>
    <w:rsid w:val="0088084A"/>
    <w:rsid w:val="008E08BD"/>
    <w:rsid w:val="009222BD"/>
    <w:rsid w:val="00965B05"/>
    <w:rsid w:val="00990EEB"/>
    <w:rsid w:val="00A27F11"/>
    <w:rsid w:val="00B82063"/>
    <w:rsid w:val="00BE62D1"/>
    <w:rsid w:val="00CA06E3"/>
    <w:rsid w:val="00D11F6A"/>
    <w:rsid w:val="00D90D82"/>
    <w:rsid w:val="00E22C80"/>
    <w:rsid w:val="00E27CBD"/>
    <w:rsid w:val="00E36C89"/>
    <w:rsid w:val="00EA389F"/>
    <w:rsid w:val="00F40CE2"/>
    <w:rsid w:val="00FF4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C80"/>
    <w:rPr>
      <w:color w:val="0000FF" w:themeColor="hyperlink"/>
      <w:u w:val="single"/>
    </w:rPr>
  </w:style>
  <w:style w:type="paragraph" w:styleId="a4">
    <w:name w:val="No Spacing"/>
    <w:uiPriority w:val="1"/>
    <w:qFormat/>
    <w:rsid w:val="00D90D82"/>
    <w:pPr>
      <w:spacing w:after="0" w:line="240" w:lineRule="auto"/>
    </w:pPr>
  </w:style>
  <w:style w:type="table" w:styleId="a5">
    <w:name w:val="Table Grid"/>
    <w:basedOn w:val="a1"/>
    <w:uiPriority w:val="59"/>
    <w:rsid w:val="00D90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C80"/>
    <w:rPr>
      <w:color w:val="0000FF" w:themeColor="hyperlink"/>
      <w:u w:val="single"/>
    </w:rPr>
  </w:style>
  <w:style w:type="paragraph" w:styleId="a4">
    <w:name w:val="No Spacing"/>
    <w:uiPriority w:val="1"/>
    <w:qFormat/>
    <w:rsid w:val="00D90D82"/>
    <w:pPr>
      <w:spacing w:after="0" w:line="240" w:lineRule="auto"/>
    </w:pPr>
  </w:style>
  <w:style w:type="table" w:styleId="a5">
    <w:name w:val="Table Grid"/>
    <w:basedOn w:val="a1"/>
    <w:uiPriority w:val="59"/>
    <w:rsid w:val="00D90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%20i.makhalin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83B88-2394-4411-A31F-01D02414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raibowka@yandex.ru</dc:creator>
  <cp:keywords/>
  <dc:description/>
  <cp:lastModifiedBy>1</cp:lastModifiedBy>
  <cp:revision>19</cp:revision>
  <dcterms:created xsi:type="dcterms:W3CDTF">2020-05-27T13:48:00Z</dcterms:created>
  <dcterms:modified xsi:type="dcterms:W3CDTF">2026-07-27T13:49:00Z</dcterms:modified>
</cp:coreProperties>
</file>